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36A8A3-833D-4C66-AFC2-F7B98939C04A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